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A45" w:rsidRPr="00636E4A" w:rsidRDefault="00F64A45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BA145C" w:rsidRPr="00636E4A" w:rsidRDefault="00BA145C" w:rsidP="00BA145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BA145C" w:rsidRPr="00636E4A" w:rsidRDefault="00BA145C" w:rsidP="00BA145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BA145C" w:rsidRPr="00636E4A" w:rsidRDefault="00BA145C" w:rsidP="00BA145C"/>
    <w:p w:rsidR="00206999" w:rsidRPr="00636E4A" w:rsidRDefault="00206999" w:rsidP="00206999">
      <w:pPr>
        <w:ind w:firstLine="720"/>
        <w:jc w:val="center"/>
        <w:rPr>
          <w:b/>
          <w:sz w:val="28"/>
          <w:szCs w:val="28"/>
        </w:rPr>
      </w:pPr>
    </w:p>
    <w:p w:rsidR="00206999" w:rsidRPr="006942BB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42BB" w:rsidRPr="006942BB">
        <w:rPr>
          <w:rFonts w:ascii="Times New Roman" w:hAnsi="Times New Roman" w:cs="Times New Roman"/>
          <w:sz w:val="28"/>
          <w:szCs w:val="28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206999" w:rsidRPr="00636E4A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206999" w:rsidRPr="00636E4A" w:rsidRDefault="00206999" w:rsidP="00206999">
      <w:pPr>
        <w:ind w:firstLine="720"/>
        <w:jc w:val="center"/>
        <w:rPr>
          <w:sz w:val="28"/>
          <w:szCs w:val="28"/>
        </w:rPr>
      </w:pPr>
    </w:p>
    <w:p w:rsidR="00206999" w:rsidRPr="00636E4A" w:rsidRDefault="00206999" w:rsidP="0020699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F468D" w:rsidRPr="00636E4A">
        <w:rPr>
          <w:rFonts w:ascii="Times New Roman" w:hAnsi="Times New Roman" w:cs="Times New Roman"/>
          <w:sz w:val="28"/>
          <w:szCs w:val="28"/>
        </w:rPr>
        <w:t>4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06999" w:rsidRPr="00636E4A" w:rsidRDefault="00206999" w:rsidP="00206999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206999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206999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206999" w:rsidRPr="00636E4A" w:rsidRDefault="00206999" w:rsidP="0020699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206999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Воробьева Ольга Магометовна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5E2C4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676689,92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5E2C4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</w:t>
            </w:r>
            <w:r w:rsidR="00206999" w:rsidRPr="00636E4A">
              <w:rPr>
                <w:sz w:val="28"/>
                <w:szCs w:val="28"/>
              </w:rPr>
              <w:t xml:space="preserve">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Лада 2114</w:t>
            </w:r>
            <w:r w:rsidR="005E2C49" w:rsidRPr="00636E4A">
              <w:rPr>
                <w:sz w:val="28"/>
                <w:szCs w:val="28"/>
              </w:rPr>
              <w:t>40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5E2C4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39,6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206999" w:rsidRPr="00636E4A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46,7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999" w:rsidRPr="00636E4A" w:rsidRDefault="00206999" w:rsidP="00206999">
            <w:pPr>
              <w:jc w:val="center"/>
              <w:rPr>
                <w:sz w:val="28"/>
                <w:szCs w:val="28"/>
              </w:rPr>
            </w:pPr>
          </w:p>
        </w:tc>
      </w:tr>
      <w:tr w:rsidR="00541F4D" w:rsidRPr="00636E4A" w:rsidTr="00541F4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141060,54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ВАЗ 21070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46,7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  <w:tr w:rsidR="00541F4D" w:rsidRPr="00636E4A" w:rsidTr="00541F4D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541F4D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4D" w:rsidRPr="00636E4A" w:rsidRDefault="00541F4D" w:rsidP="00206999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</w:tbl>
    <w:p w:rsidR="00206999" w:rsidRPr="00636E4A" w:rsidRDefault="00206999" w:rsidP="00206999">
      <w:pPr>
        <w:ind w:firstLine="720"/>
        <w:jc w:val="both"/>
        <w:rPr>
          <w:sz w:val="24"/>
          <w:szCs w:val="24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Консультант отдела по общим вопросам и архивному делу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636E4A"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36E4A"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206999">
      <w:pPr>
        <w:ind w:firstLine="720"/>
        <w:jc w:val="center"/>
        <w:rPr>
          <w:rStyle w:val="a3"/>
          <w:color w:val="auto"/>
          <w:sz w:val="28"/>
          <w:szCs w:val="28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Начальника отдела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Воробьева Ольга Магометовна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BA145C" w:rsidRPr="00636E4A" w:rsidRDefault="00206999" w:rsidP="00206999">
      <w:pPr>
        <w:ind w:firstLine="720"/>
        <w:jc w:val="center"/>
        <w:rPr>
          <w:b/>
          <w:sz w:val="28"/>
          <w:szCs w:val="28"/>
        </w:rPr>
      </w:pPr>
      <w:r w:rsidRPr="00636E4A">
        <w:rPr>
          <w:rStyle w:val="a3"/>
          <w:color w:val="auto"/>
          <w:sz w:val="28"/>
          <w:szCs w:val="28"/>
        </w:rPr>
        <w:br w:type="page"/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35A2C" w:rsidRPr="006942BB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Консультанта отдела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A35A2C" w:rsidRPr="00636E4A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35A2C" w:rsidRPr="00636E4A" w:rsidRDefault="00A35A2C" w:rsidP="00A35A2C">
      <w:pPr>
        <w:ind w:firstLine="720"/>
        <w:jc w:val="center"/>
        <w:rPr>
          <w:sz w:val="28"/>
          <w:szCs w:val="28"/>
        </w:rPr>
      </w:pPr>
    </w:p>
    <w:p w:rsidR="00A35A2C" w:rsidRPr="00636E4A" w:rsidRDefault="00A35A2C" w:rsidP="00A35A2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9785C" w:rsidRPr="00636E4A">
        <w:rPr>
          <w:rFonts w:ascii="Times New Roman" w:hAnsi="Times New Roman" w:cs="Times New Roman"/>
          <w:sz w:val="28"/>
          <w:szCs w:val="28"/>
        </w:rPr>
        <w:t>4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35A2C" w:rsidRPr="00636E4A" w:rsidRDefault="00A35A2C" w:rsidP="00A35A2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35A2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A35A2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35A2C" w:rsidRPr="00636E4A" w:rsidRDefault="00A35A2C" w:rsidP="0000709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A35A2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proofErr w:type="spellStart"/>
            <w:r w:rsidRPr="00636E4A">
              <w:rPr>
                <w:sz w:val="28"/>
                <w:szCs w:val="28"/>
              </w:rPr>
              <w:t>Грудинова</w:t>
            </w:r>
            <w:proofErr w:type="spellEnd"/>
            <w:r w:rsidRPr="00636E4A">
              <w:rPr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9785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426365,67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EE118B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земельный</w:t>
            </w:r>
            <w:r w:rsidR="00A35A2C" w:rsidRPr="00636E4A">
              <w:rPr>
                <w:sz w:val="28"/>
                <w:szCs w:val="28"/>
              </w:rPr>
              <w:t xml:space="preserve">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</w:tr>
      <w:tr w:rsidR="00A35A2C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49,4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A35A2C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31,8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49785C" w:rsidRPr="00636E4A"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54,2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85C" w:rsidRPr="00636E4A" w:rsidRDefault="0049785C" w:rsidP="0000709C">
            <w:pPr>
              <w:jc w:val="center"/>
              <w:rPr>
                <w:sz w:val="28"/>
                <w:szCs w:val="28"/>
              </w:rPr>
            </w:pPr>
          </w:p>
        </w:tc>
      </w:tr>
      <w:tr w:rsidR="00A35A2C" w:rsidRPr="00636E4A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40323A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30,2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2C" w:rsidRPr="00636E4A" w:rsidRDefault="00A35A2C" w:rsidP="000070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5A2C" w:rsidRPr="00636E4A" w:rsidRDefault="00A35A2C" w:rsidP="00BA145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A35A2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35A2C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Консультант отдела по общим вопросам и архивному делу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636E4A"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36E4A"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отдела </w:t>
      </w:r>
      <w:r w:rsidR="006942BB" w:rsidRPr="006942BB">
        <w:rPr>
          <w:rFonts w:ascii="Times New Roman" w:hAnsi="Times New Roman" w:cs="Times New Roman"/>
          <w:sz w:val="28"/>
          <w:szCs w:val="28"/>
          <w:u w:val="single"/>
        </w:rPr>
        <w:t>по общим вопросам и архивному делу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Грудинова</w:t>
            </w:r>
            <w:proofErr w:type="spellEnd"/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Михайловна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Квартира 54,2 кв.м.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Доход по основному месту работы,  накопления за предыдущие годы, дар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9B2749" w:rsidRPr="00636E4A" w:rsidRDefault="00A35A2C" w:rsidP="009B274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="009B2749" w:rsidRPr="00636E4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6942BB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Руководителя сектора архивного дела и членов его семьи</w:t>
      </w: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636E4A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A7157" w:rsidRPr="00636E4A">
        <w:rPr>
          <w:rFonts w:ascii="Times New Roman" w:hAnsi="Times New Roman" w:cs="Times New Roman"/>
          <w:sz w:val="28"/>
          <w:szCs w:val="28"/>
        </w:rPr>
        <w:t>4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636E4A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6F33B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8A7157" w:rsidRPr="00636E4A" w:rsidTr="008A7157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Маркина Людмила Николаевна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1749014,00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  <w:lang w:val="en-US"/>
              </w:rPr>
            </w:pPr>
            <w:r w:rsidRPr="00636E4A">
              <w:rPr>
                <w:sz w:val="28"/>
                <w:szCs w:val="28"/>
                <w:lang w:val="en-US"/>
              </w:rPr>
              <w:t xml:space="preserve">Toyota </w:t>
            </w:r>
            <w:proofErr w:type="spellStart"/>
            <w:r w:rsidRPr="00636E4A">
              <w:rPr>
                <w:sz w:val="28"/>
                <w:szCs w:val="28"/>
                <w:lang w:val="en-US"/>
              </w:rPr>
              <w:t>Raum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49,1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 xml:space="preserve">Россия </w:t>
            </w:r>
          </w:p>
        </w:tc>
      </w:tr>
      <w:tr w:rsidR="008A7157" w:rsidRPr="00636E4A" w:rsidTr="008A7157"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27,7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157" w:rsidRPr="00636E4A" w:rsidRDefault="008A715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</w:tbl>
    <w:p w:rsidR="006F33BC" w:rsidRPr="00636E4A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Консультант отдела по общим вопросам и архивному делу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636E4A"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36E4A"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  <w:u w:val="single"/>
        </w:rPr>
        <w:t>Руководителя сектора архивного дела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8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9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Маркина Людмила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A97817" w:rsidRPr="00636E4A" w:rsidRDefault="00A97817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br w:type="page"/>
      </w:r>
    </w:p>
    <w:p w:rsidR="0077325E" w:rsidRPr="00636E4A" w:rsidRDefault="0077325E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6942BB" w:rsidRDefault="00302F4D" w:rsidP="006F33BC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6F33BC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F64A45" w:rsidRPr="006942BB">
        <w:rPr>
          <w:rFonts w:ascii="Times New Roman" w:hAnsi="Times New Roman" w:cs="Times New Roman"/>
          <w:sz w:val="28"/>
          <w:szCs w:val="28"/>
          <w:u w:val="single"/>
        </w:rPr>
        <w:t>сектора архивного дела отдела</w:t>
      </w:r>
      <w:r w:rsidR="006F33BC" w:rsidRPr="006942B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636E4A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636E4A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24697" w:rsidRPr="00636E4A">
        <w:rPr>
          <w:rFonts w:ascii="Times New Roman" w:hAnsi="Times New Roman" w:cs="Times New Roman"/>
          <w:sz w:val="28"/>
          <w:szCs w:val="28"/>
        </w:rPr>
        <w:t>4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636E4A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636E4A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6F33BC" w:rsidRPr="00636E4A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6F33BC" w:rsidRPr="00636E4A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DF5049" w:rsidRPr="00636E4A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Блохина Светлана Александровна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82469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108053,72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43,1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  <w:tr w:rsidR="00DF5049" w:rsidRPr="00636E4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824697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1347245,16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3D5FE1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  <w:lang w:val="en-US"/>
              </w:rPr>
              <w:t>Toyota Gala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DF5049" w:rsidRPr="00636E4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49" w:rsidRPr="00636E4A" w:rsidRDefault="00DF5049" w:rsidP="00ED5E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33BC" w:rsidRPr="00636E4A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Консультант отдела по общим вопросам и архивному делу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636E4A"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36E4A"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сектора архивного дела 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0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1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Блохина Светлана Александровна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77325E" w:rsidRPr="00636E4A" w:rsidRDefault="00A97817" w:rsidP="0077325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br w:type="page"/>
      </w:r>
      <w:r w:rsidR="0077325E"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7325E" w:rsidRPr="00636E4A" w:rsidRDefault="0077325E" w:rsidP="0077325E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7325E" w:rsidRDefault="0077325E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942BB" w:rsidRDefault="00A97817" w:rsidP="00A97817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942BB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С</w:t>
      </w:r>
      <w:r w:rsidRPr="006942BB">
        <w:rPr>
          <w:rFonts w:ascii="Times New Roman" w:hAnsi="Times New Roman" w:cs="Times New Roman"/>
          <w:sz w:val="28"/>
          <w:szCs w:val="28"/>
          <w:u w:val="single"/>
        </w:rPr>
        <w:t>пециалиста сектора архивного дела отдела и членов его семьи</w:t>
      </w:r>
    </w:p>
    <w:p w:rsidR="00A97817" w:rsidRPr="00636E4A" w:rsidRDefault="00A97817" w:rsidP="00A9781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A97817" w:rsidRPr="00636E4A" w:rsidRDefault="00A97817" w:rsidP="00A97817">
      <w:pPr>
        <w:ind w:firstLine="720"/>
        <w:jc w:val="center"/>
        <w:rPr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810570" w:rsidRPr="00636E4A">
        <w:rPr>
          <w:rFonts w:ascii="Times New Roman" w:hAnsi="Times New Roman" w:cs="Times New Roman"/>
          <w:sz w:val="28"/>
          <w:szCs w:val="28"/>
        </w:rPr>
        <w:t>4</w:t>
      </w:r>
      <w:r w:rsidRPr="00636E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97817" w:rsidRPr="00636E4A" w:rsidRDefault="00A97817" w:rsidP="00A97817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A97817" w:rsidRPr="00636E4A" w:rsidTr="00C47F5D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Декларированный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годовой доход за год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__________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36E4A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636E4A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A97817" w:rsidRPr="00636E4A" w:rsidTr="00C47F5D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и марка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транспортных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вид объектов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площадь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(кв</w:t>
            </w:r>
            <w:proofErr w:type="gramStart"/>
            <w:r w:rsidRPr="00636E4A">
              <w:rPr>
                <w:rFonts w:ascii="Times New Roman" w:hAnsi="Times New Roman" w:cs="Times New Roman"/>
              </w:rPr>
              <w:t>.м</w:t>
            </w:r>
            <w:proofErr w:type="gramEnd"/>
            <w:r w:rsidRPr="00636E4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страна</w:t>
            </w:r>
          </w:p>
          <w:p w:rsidR="00A97817" w:rsidRPr="00636E4A" w:rsidRDefault="00A97817" w:rsidP="00C47F5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36E4A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A97817" w:rsidRPr="00636E4A" w:rsidTr="00C47F5D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Полунина Валерия Викторовна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810570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260863,05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40,4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Россия</w:t>
            </w:r>
          </w:p>
        </w:tc>
      </w:tr>
      <w:tr w:rsidR="00A97817" w:rsidRPr="00636E4A" w:rsidTr="00C47F5D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810570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721790,33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  <w:lang w:val="en-US"/>
              </w:rPr>
            </w:pPr>
            <w:r w:rsidRPr="00636E4A">
              <w:rPr>
                <w:sz w:val="28"/>
                <w:szCs w:val="28"/>
                <w:lang w:val="en-US"/>
              </w:rPr>
              <w:t>Suzuki Escudo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</w:tr>
      <w:tr w:rsidR="00A97817" w:rsidRPr="00636E4A" w:rsidTr="00A97817">
        <w:trPr>
          <w:trHeight w:val="9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дочь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  <w:r w:rsidRPr="00636E4A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817" w:rsidRPr="00636E4A" w:rsidRDefault="00A97817" w:rsidP="00C47F5D">
            <w:pPr>
              <w:jc w:val="center"/>
              <w:rPr>
                <w:sz w:val="28"/>
                <w:szCs w:val="28"/>
              </w:rPr>
            </w:pPr>
          </w:p>
        </w:tc>
      </w:tr>
    </w:tbl>
    <w:p w:rsidR="00A97817" w:rsidRPr="00636E4A" w:rsidRDefault="00A97817" w:rsidP="00A97817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 xml:space="preserve">Консультант отдела по общим вопросам и архивному делу    ________________________   </w:t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</w:r>
      <w:r w:rsidRPr="00636E4A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Pr="00636E4A"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636E4A">
        <w:rPr>
          <w:rFonts w:ascii="Times New Roman" w:hAnsi="Times New Roman" w:cs="Times New Roman"/>
          <w:sz w:val="28"/>
          <w:szCs w:val="28"/>
        </w:rPr>
        <w:t>(должность муниципального служащего                                                      (подпись)                             (расшифровка подписи)</w:t>
      </w:r>
      <w:proofErr w:type="gramEnd"/>
    </w:p>
    <w:p w:rsidR="00A97817" w:rsidRPr="00636E4A" w:rsidRDefault="00A97817" w:rsidP="00A97817">
      <w:pPr>
        <w:pStyle w:val="a6"/>
        <w:rPr>
          <w:rFonts w:ascii="Times New Roman" w:hAnsi="Times New Roman" w:cs="Times New Roman"/>
          <w:sz w:val="28"/>
          <w:szCs w:val="28"/>
        </w:rPr>
      </w:pPr>
      <w:r w:rsidRPr="00636E4A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A97817" w:rsidRPr="00636E4A" w:rsidRDefault="00A97817" w:rsidP="00A97817"/>
    <w:p w:rsidR="00A97817" w:rsidRPr="00636E4A" w:rsidRDefault="00A97817" w:rsidP="00A97817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1F1637" w:rsidRPr="00636E4A" w:rsidRDefault="002526A0" w:rsidP="002526A0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36E4A" w:rsidRPr="00636E4A" w:rsidRDefault="009B2749" w:rsidP="009B2749">
      <w:pPr>
        <w:pStyle w:val="a6"/>
        <w:rPr>
          <w:rFonts w:ascii="Times New Roman" w:hAnsi="Times New Roman" w:cs="Times New Roman"/>
        </w:rPr>
      </w:pPr>
      <w:r w:rsidRPr="00636E4A">
        <w:rPr>
          <w:rFonts w:ascii="Times New Roman" w:hAnsi="Times New Roman" w:cs="Times New Roman"/>
        </w:rPr>
        <w:t xml:space="preserve">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Fonts w:ascii="Times New Roman" w:hAnsi="Times New Roman" w:cs="Times New Roman"/>
        </w:rPr>
        <w:br w:type="page"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С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t xml:space="preserve">пециалиста сектора архивного дела </w:t>
      </w:r>
      <w:r w:rsidRPr="00636E4A">
        <w:rPr>
          <w:rFonts w:ascii="Times New Roman" w:hAnsi="Times New Roman" w:cs="Times New Roman"/>
          <w:sz w:val="28"/>
          <w:szCs w:val="28"/>
          <w:u w:val="single"/>
        </w:rPr>
        <w:br/>
      </w: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636E4A" w:rsidRPr="00636E4A" w:rsidRDefault="00636E4A" w:rsidP="00636E4A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36E4A"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636E4A" w:rsidRPr="00636E4A" w:rsidRDefault="00636E4A" w:rsidP="00636E4A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E4A" w:rsidRPr="00636E4A" w:rsidRDefault="00636E4A" w:rsidP="00636E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12" w:anchor="sub_1027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13" w:anchor="sub_1028" w:history="1">
              <w:r w:rsidRPr="00636E4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Полунина Валерия Викторовна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E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6E4A" w:rsidRPr="00636E4A" w:rsidTr="00636E4A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E4A" w:rsidRPr="00636E4A" w:rsidRDefault="00636E4A" w:rsidP="00636E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636E4A" w:rsidRPr="00636E4A" w:rsidRDefault="00636E4A" w:rsidP="00636E4A"/>
    <w:p w:rsidR="00636E4A" w:rsidRPr="00636E4A" w:rsidRDefault="00636E4A" w:rsidP="00636E4A">
      <w:pPr>
        <w:pStyle w:val="a6"/>
        <w:rPr>
          <w:rFonts w:ascii="Times New Roman" w:hAnsi="Times New Roman" w:cs="Times New Roman"/>
        </w:rPr>
      </w:pPr>
    </w:p>
    <w:p w:rsidR="00636E4A" w:rsidRPr="00636E4A" w:rsidRDefault="00636E4A" w:rsidP="00636E4A">
      <w:pPr>
        <w:jc w:val="both"/>
        <w:rPr>
          <w:sz w:val="24"/>
          <w:szCs w:val="24"/>
        </w:rPr>
      </w:pPr>
    </w:p>
    <w:p w:rsidR="001F1637" w:rsidRPr="00636E4A" w:rsidRDefault="001F1637" w:rsidP="00636E4A"/>
    <w:p w:rsidR="006F33BC" w:rsidRPr="00636E4A" w:rsidRDefault="006F33BC" w:rsidP="001F1637">
      <w:pPr>
        <w:rPr>
          <w:rStyle w:val="a3"/>
          <w:color w:val="auto"/>
          <w:sz w:val="28"/>
          <w:szCs w:val="28"/>
        </w:rPr>
      </w:pPr>
    </w:p>
    <w:sectPr w:rsidR="006F33BC" w:rsidRPr="00636E4A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0709C"/>
    <w:rsid w:val="00017A63"/>
    <w:rsid w:val="0002352D"/>
    <w:rsid w:val="00024D57"/>
    <w:rsid w:val="00037EB3"/>
    <w:rsid w:val="00042914"/>
    <w:rsid w:val="00046669"/>
    <w:rsid w:val="0005155D"/>
    <w:rsid w:val="00063DB8"/>
    <w:rsid w:val="00071042"/>
    <w:rsid w:val="00071B20"/>
    <w:rsid w:val="000722EF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0318C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1637"/>
    <w:rsid w:val="001F54DA"/>
    <w:rsid w:val="0020096E"/>
    <w:rsid w:val="00206999"/>
    <w:rsid w:val="00207A02"/>
    <w:rsid w:val="0022275D"/>
    <w:rsid w:val="002259C4"/>
    <w:rsid w:val="002377DE"/>
    <w:rsid w:val="002526A0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5FE1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85C"/>
    <w:rsid w:val="00497C55"/>
    <w:rsid w:val="004A2DDB"/>
    <w:rsid w:val="004A527F"/>
    <w:rsid w:val="004B4F70"/>
    <w:rsid w:val="004B5531"/>
    <w:rsid w:val="004C1764"/>
    <w:rsid w:val="004D096D"/>
    <w:rsid w:val="004E4EF0"/>
    <w:rsid w:val="004F0F2D"/>
    <w:rsid w:val="0050061F"/>
    <w:rsid w:val="00501107"/>
    <w:rsid w:val="005022A8"/>
    <w:rsid w:val="00540C45"/>
    <w:rsid w:val="00541F4D"/>
    <w:rsid w:val="00542972"/>
    <w:rsid w:val="0054529D"/>
    <w:rsid w:val="0054537A"/>
    <w:rsid w:val="00546146"/>
    <w:rsid w:val="00565191"/>
    <w:rsid w:val="005778E3"/>
    <w:rsid w:val="005811A6"/>
    <w:rsid w:val="0058184F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5E2C49"/>
    <w:rsid w:val="00601204"/>
    <w:rsid w:val="00620760"/>
    <w:rsid w:val="00622064"/>
    <w:rsid w:val="00626F81"/>
    <w:rsid w:val="00630B9E"/>
    <w:rsid w:val="00636E4A"/>
    <w:rsid w:val="00642B85"/>
    <w:rsid w:val="006555E6"/>
    <w:rsid w:val="00656603"/>
    <w:rsid w:val="0066390B"/>
    <w:rsid w:val="006731BD"/>
    <w:rsid w:val="00690122"/>
    <w:rsid w:val="006942BB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468D"/>
    <w:rsid w:val="006F659C"/>
    <w:rsid w:val="007167E2"/>
    <w:rsid w:val="00720CBC"/>
    <w:rsid w:val="007251A7"/>
    <w:rsid w:val="0073163F"/>
    <w:rsid w:val="0073393D"/>
    <w:rsid w:val="00734BD6"/>
    <w:rsid w:val="00742357"/>
    <w:rsid w:val="0075362D"/>
    <w:rsid w:val="00764786"/>
    <w:rsid w:val="0077300D"/>
    <w:rsid w:val="0077325E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523"/>
    <w:rsid w:val="00800C8E"/>
    <w:rsid w:val="00800D46"/>
    <w:rsid w:val="00802EC8"/>
    <w:rsid w:val="00810570"/>
    <w:rsid w:val="00817ED8"/>
    <w:rsid w:val="00824697"/>
    <w:rsid w:val="00827F52"/>
    <w:rsid w:val="00831595"/>
    <w:rsid w:val="008619B5"/>
    <w:rsid w:val="008922E3"/>
    <w:rsid w:val="00896983"/>
    <w:rsid w:val="008A7157"/>
    <w:rsid w:val="008D4C6D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B2749"/>
    <w:rsid w:val="009C55C9"/>
    <w:rsid w:val="009D2338"/>
    <w:rsid w:val="009D6881"/>
    <w:rsid w:val="009E01B1"/>
    <w:rsid w:val="009E27BE"/>
    <w:rsid w:val="00A03814"/>
    <w:rsid w:val="00A03B97"/>
    <w:rsid w:val="00A12AC7"/>
    <w:rsid w:val="00A16959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97817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68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47F5D"/>
    <w:rsid w:val="00C5162F"/>
    <w:rsid w:val="00C55329"/>
    <w:rsid w:val="00C83640"/>
    <w:rsid w:val="00C840A0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32708"/>
    <w:rsid w:val="00D377E1"/>
    <w:rsid w:val="00D476A1"/>
    <w:rsid w:val="00D51509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118B"/>
    <w:rsid w:val="00EE349F"/>
    <w:rsid w:val="00EF20D0"/>
    <w:rsid w:val="00EF210E"/>
    <w:rsid w:val="00EF7BB4"/>
    <w:rsid w:val="00F108A3"/>
    <w:rsid w:val="00F359B1"/>
    <w:rsid w:val="00F4465E"/>
    <w:rsid w:val="00F508ED"/>
    <w:rsid w:val="00F50E07"/>
    <w:rsid w:val="00F61671"/>
    <w:rsid w:val="00F64A45"/>
    <w:rsid w:val="00F64C9B"/>
    <w:rsid w:val="00F72688"/>
    <w:rsid w:val="00F73990"/>
    <w:rsid w:val="00F74956"/>
    <w:rsid w:val="00F84342"/>
    <w:rsid w:val="00F84FDC"/>
    <w:rsid w:val="00F86E96"/>
    <w:rsid w:val="00F932E0"/>
    <w:rsid w:val="00FB0F19"/>
    <w:rsid w:val="00FC0CDE"/>
    <w:rsid w:val="00FC3D16"/>
    <w:rsid w:val="00FD2A4C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1F16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4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3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2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1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10821</CharactersWithSpaces>
  <SharedDoc>false</SharedDoc>
  <HLinks>
    <vt:vector size="60" baseType="variant">
      <vt:variant>
        <vt:i4>5637205</vt:i4>
      </vt:variant>
      <vt:variant>
        <vt:i4>27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24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21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18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15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12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3</cp:revision>
  <cp:lastPrinted>2014-05-12T01:34:00Z</cp:lastPrinted>
  <dcterms:created xsi:type="dcterms:W3CDTF">2015-05-25T22:23:00Z</dcterms:created>
  <dcterms:modified xsi:type="dcterms:W3CDTF">2015-05-25T23:02:00Z</dcterms:modified>
</cp:coreProperties>
</file>